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E510" w14:textId="77777777" w:rsidR="00AE00EF" w:rsidRPr="00DE2981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E2981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DE2981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DE298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E2981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6BE4948A" w14:textId="77777777" w:rsidR="00AE00EF" w:rsidRPr="00DE2981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E2981" w14:paraId="0B597C1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B236A8B" w14:textId="77777777" w:rsidR="00AE00EF" w:rsidRPr="00DE2981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8BB2C70" w14:textId="77777777" w:rsidR="00AE00EF" w:rsidRPr="00DE2981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E2981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DE2981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E2981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A4ABA4" w14:textId="77777777" w:rsidR="00AE00EF" w:rsidRPr="00DE2981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E2981" w14:paraId="4EAD9FB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A12BD" w14:textId="77777777" w:rsidR="00AE00EF" w:rsidRPr="00DE2981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DE2981" w14:paraId="11D7AF9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D5457C" w14:textId="77777777" w:rsidR="00AE00EF" w:rsidRPr="00DE2981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DE2981" w14:paraId="3005097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06C2" w14:textId="77777777" w:rsidR="00AE00EF" w:rsidRPr="00DE2981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E2981" w14:paraId="19CFF21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8A432" w14:textId="77777777" w:rsidR="00AE00EF" w:rsidRPr="00DE2981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DE2981" w14:paraId="195817C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898F" w14:textId="77777777" w:rsidR="00AE00EF" w:rsidRPr="00DE2981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E2981" w14:paraId="0C8C876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6000B" w14:textId="77777777" w:rsidR="00AE00EF" w:rsidRPr="00DE2981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DE298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DE2981" w14:paraId="7AF7B0D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595B" w14:textId="7A35A253" w:rsidR="00AE00EF" w:rsidRPr="00AE054C" w:rsidRDefault="00AE054C" w:rsidP="00AE054C">
            <w:pPr>
              <w:jc w:val="center"/>
              <w:rPr>
                <w:rFonts w:asciiTheme="minorHAnsi" w:hAnsiTheme="minorHAnsi" w:cstheme="minorHAnsi"/>
                <w:b/>
                <w:bCs/>
                <w:color w:val="2E74B5"/>
                <w:sz w:val="18"/>
                <w:szCs w:val="18"/>
              </w:rPr>
            </w:pPr>
            <w:r w:rsidRPr="00AE054C">
              <w:rPr>
                <w:rFonts w:asciiTheme="minorHAnsi" w:hAnsiTheme="minorHAnsi" w:cstheme="minorHAnsi"/>
                <w:b/>
                <w:bCs/>
                <w:color w:val="2E74B5"/>
                <w:sz w:val="18"/>
                <w:szCs w:val="18"/>
              </w:rPr>
              <w:t>Serwis dwóch zasilaczy SitePro 40 kVA</w:t>
            </w:r>
          </w:p>
        </w:tc>
      </w:tr>
    </w:tbl>
    <w:p w14:paraId="0B488F43" w14:textId="77777777" w:rsidR="00AE00EF" w:rsidRPr="00DE2981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79ACBEC0" w14:textId="77777777" w:rsidR="008A10EC" w:rsidRPr="00DE2981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731EBB8A" w14:textId="77777777" w:rsidR="00AE00EF" w:rsidRPr="00DE2981" w:rsidRDefault="00AE00EF" w:rsidP="00231AE5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DE2981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7D0D9DA2" w14:textId="77777777" w:rsidR="00AE00EF" w:rsidRPr="00DE2981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DE2981" w14:paraId="5CF41AE7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53D7A" w14:textId="77777777" w:rsidR="00331308" w:rsidRPr="00DE2981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DE2981" w14:paraId="147BF8D3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908DB" w14:textId="77777777" w:rsidR="00331308" w:rsidRPr="00DE2981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DE2981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5737B" w14:textId="77777777" w:rsidR="00331308" w:rsidRPr="00DE2981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DE2981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DE2981" w14:paraId="54D94BEE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56089" w14:textId="77777777" w:rsidR="00331308" w:rsidRPr="00DE2981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DE2981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55637" w14:textId="77777777" w:rsidR="00331308" w:rsidRPr="00DE2981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DE2981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2F42BC09" w14:textId="77777777" w:rsidR="007F429A" w:rsidRPr="00DE2981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EF553DF" w14:textId="77777777" w:rsidR="007F429A" w:rsidRPr="00DE2981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4ABE8D4" w14:textId="77777777" w:rsidR="00F84106" w:rsidRPr="00DE2981" w:rsidRDefault="00AE00EF" w:rsidP="00F84106">
      <w:pPr>
        <w:numPr>
          <w:ilvl w:val="0"/>
          <w:numId w:val="4"/>
        </w:numPr>
        <w:tabs>
          <w:tab w:val="num" w:pos="426"/>
        </w:tabs>
        <w:ind w:right="-34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DE2981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11B392B" w14:textId="77777777" w:rsidR="00C134DE" w:rsidRPr="00C134DE" w:rsidRDefault="00C134DE" w:rsidP="00C134DE">
      <w:pPr>
        <w:pStyle w:val="Akapitzlist"/>
        <w:numPr>
          <w:ilvl w:val="0"/>
          <w:numId w:val="67"/>
        </w:numPr>
        <w:tabs>
          <w:tab w:val="left" w:pos="4929"/>
          <w:tab w:val="left" w:pos="6730"/>
        </w:tabs>
        <w:rPr>
          <w:rFonts w:asciiTheme="minorHAnsi" w:eastAsia="Calibri" w:hAnsiTheme="minorHAnsi" w:cstheme="minorHAnsi"/>
          <w:sz w:val="18"/>
          <w:szCs w:val="18"/>
        </w:rPr>
      </w:pPr>
      <w:r w:rsidRPr="00C134DE">
        <w:rPr>
          <w:rFonts w:asciiTheme="minorHAnsi" w:eastAsia="Calibri" w:hAnsiTheme="minorHAnsi" w:cstheme="minorHAnsi"/>
          <w:sz w:val="18"/>
          <w:szCs w:val="18"/>
        </w:rPr>
        <w:t>Dostawa, montaż i uruchomienie w terminie 6 tygodni od dnia podpisania umowy,</w:t>
      </w:r>
    </w:p>
    <w:p w14:paraId="5C6CD05B" w14:textId="2C280EEE" w:rsidR="00C134DE" w:rsidRPr="00C134DE" w:rsidRDefault="00C134DE" w:rsidP="00C134DE">
      <w:pPr>
        <w:pStyle w:val="Akapitzlist"/>
        <w:numPr>
          <w:ilvl w:val="0"/>
          <w:numId w:val="67"/>
        </w:numPr>
        <w:tabs>
          <w:tab w:val="left" w:pos="4929"/>
          <w:tab w:val="left" w:pos="6730"/>
        </w:tabs>
        <w:rPr>
          <w:rFonts w:asciiTheme="minorHAnsi" w:eastAsia="Calibri" w:hAnsiTheme="minorHAnsi" w:cstheme="minorHAnsi"/>
          <w:sz w:val="18"/>
          <w:szCs w:val="18"/>
        </w:rPr>
      </w:pPr>
      <w:r w:rsidRPr="00C134DE">
        <w:rPr>
          <w:rFonts w:asciiTheme="minorHAnsi" w:eastAsia="Calibri" w:hAnsiTheme="minorHAnsi" w:cstheme="minorHAnsi"/>
          <w:sz w:val="18"/>
          <w:szCs w:val="18"/>
        </w:rPr>
        <w:t>Wsparcie serwisowe 24 miesięcy od dnia podpisania protokołu</w:t>
      </w:r>
      <w:r>
        <w:rPr>
          <w:rFonts w:asciiTheme="minorHAnsi" w:eastAsia="Calibri" w:hAnsiTheme="minorHAnsi" w:cstheme="minorHAnsi"/>
          <w:sz w:val="18"/>
          <w:szCs w:val="18"/>
        </w:rPr>
        <w:t xml:space="preserve"> odbioru przedmiotu zamówienia</w:t>
      </w:r>
      <w:r w:rsidRPr="00C134DE">
        <w:rPr>
          <w:rFonts w:asciiTheme="minorHAnsi" w:eastAsia="Calibri" w:hAnsiTheme="minorHAnsi" w:cstheme="minorHAnsi"/>
          <w:sz w:val="18"/>
          <w:szCs w:val="18"/>
        </w:rPr>
        <w:t xml:space="preserve"> </w:t>
      </w:r>
    </w:p>
    <w:p w14:paraId="07772837" w14:textId="77777777" w:rsidR="00D6213B" w:rsidRPr="00DE2981" w:rsidRDefault="00D6213B" w:rsidP="000A4280">
      <w:pPr>
        <w:pStyle w:val="Akapitzlist"/>
        <w:tabs>
          <w:tab w:val="left" w:pos="4929"/>
          <w:tab w:val="left" w:pos="673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4E812E" w14:textId="77777777" w:rsidR="00D6213B" w:rsidRPr="00DE2981" w:rsidRDefault="00D6213B" w:rsidP="00231AE5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3BBE61DB" w14:textId="77777777" w:rsidR="00D6213B" w:rsidRPr="00DE2981" w:rsidRDefault="00AE00EF" w:rsidP="00231AE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DE2981">
        <w:rPr>
          <w:rFonts w:asciiTheme="minorHAnsi" w:hAnsiTheme="minorHAnsi" w:cstheme="minorHAnsi"/>
          <w:sz w:val="20"/>
          <w:szCs w:val="20"/>
        </w:rPr>
        <w:t>o</w:t>
      </w:r>
      <w:r w:rsidRPr="00DE2981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DE2981">
        <w:rPr>
          <w:rFonts w:asciiTheme="minorHAnsi" w:hAnsiTheme="minorHAnsi" w:cstheme="minorHAnsi"/>
          <w:b/>
          <w:sz w:val="20"/>
          <w:szCs w:val="20"/>
        </w:rPr>
        <w:t>60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E2981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DE2981">
        <w:rPr>
          <w:rFonts w:asciiTheme="minorHAnsi" w:hAnsiTheme="minorHAnsi" w:cstheme="minorHAnsi"/>
          <w:sz w:val="20"/>
          <w:szCs w:val="20"/>
        </w:rPr>
        <w:t>o</w:t>
      </w:r>
      <w:r w:rsidRPr="00DE2981">
        <w:rPr>
          <w:rFonts w:asciiTheme="minorHAnsi" w:hAnsiTheme="minorHAnsi" w:cstheme="minorHAnsi"/>
          <w:sz w:val="20"/>
          <w:szCs w:val="20"/>
        </w:rPr>
        <w:t>fert,</w:t>
      </w:r>
    </w:p>
    <w:p w14:paraId="11BCE57B" w14:textId="77777777" w:rsidR="00AE00EF" w:rsidRPr="00DE2981" w:rsidRDefault="00AE00EF" w:rsidP="00231AE5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16BC533D" w14:textId="77777777" w:rsidR="00D6213B" w:rsidRPr="00DE2981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E298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94FBD">
        <w:rPr>
          <w:rFonts w:asciiTheme="minorHAnsi" w:hAnsiTheme="minorHAnsi" w:cstheme="minorHAnsi"/>
          <w:sz w:val="20"/>
          <w:szCs w:val="20"/>
        </w:rPr>
      </w:r>
      <w:r w:rsidR="00C94FBD">
        <w:rPr>
          <w:rFonts w:asciiTheme="minorHAnsi" w:hAnsiTheme="minorHAnsi" w:cstheme="minorHAnsi"/>
          <w:sz w:val="20"/>
          <w:szCs w:val="20"/>
        </w:rPr>
        <w:fldChar w:fldCharType="separate"/>
      </w:r>
      <w:r w:rsidRPr="00DE2981">
        <w:rPr>
          <w:rFonts w:asciiTheme="minorHAnsi" w:hAnsiTheme="minorHAnsi" w:cstheme="minorHAnsi"/>
          <w:sz w:val="20"/>
          <w:szCs w:val="20"/>
        </w:rPr>
        <w:fldChar w:fldCharType="end"/>
      </w:r>
      <w:r w:rsidRPr="00DE2981">
        <w:rPr>
          <w:rFonts w:asciiTheme="minorHAnsi" w:hAnsiTheme="minorHAnsi" w:cstheme="minorHAnsi"/>
          <w:sz w:val="20"/>
          <w:szCs w:val="20"/>
        </w:rPr>
        <w:t xml:space="preserve"> 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C94FBD">
        <w:rPr>
          <w:rFonts w:asciiTheme="minorHAnsi" w:hAnsiTheme="minorHAnsi" w:cstheme="minorHAnsi"/>
          <w:b/>
          <w:bCs/>
          <w:sz w:val="20"/>
          <w:szCs w:val="20"/>
        </w:rPr>
      </w:r>
      <w:r w:rsidR="00C94FBD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DE2981" w14:paraId="57D6C366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51D1FD70" w14:textId="77777777" w:rsidR="00D6213B" w:rsidRPr="00DE2981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DE29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DE2981" w14:paraId="6E0E30BC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486F4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2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A339A" w14:textId="77777777" w:rsidR="00D6213B" w:rsidRPr="00DE2981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2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DE2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DE2981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A899D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2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DE2981" w14:paraId="067EC0F9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0A14C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2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8A3F8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74640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DE2981" w14:paraId="27787F24" w14:textId="7777777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DBB04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2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C68E3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09D89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4B250E8" w14:textId="77777777" w:rsidR="00D6213B" w:rsidRPr="00DE2981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E2981" w14:paraId="262E9F2A" w14:textId="77777777" w:rsidTr="00D5583C">
        <w:tc>
          <w:tcPr>
            <w:tcW w:w="9639" w:type="dxa"/>
            <w:vAlign w:val="bottom"/>
          </w:tcPr>
          <w:p w14:paraId="65130834" w14:textId="77777777" w:rsidR="00D6213B" w:rsidRPr="00DE2981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E2981" w14:paraId="4C75DBCD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659CD3CA" w14:textId="77777777" w:rsidR="00D6213B" w:rsidRPr="00DE2981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07E2522" w14:textId="77777777" w:rsidR="006D1087" w:rsidRPr="00DE2981" w:rsidRDefault="00AE00EF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lastRenderedPageBreak/>
        <w:t xml:space="preserve">otrzymałem(liśmy) wszelkie informacje konieczne do przygotowania </w:t>
      </w:r>
      <w:r w:rsidR="00C5090F" w:rsidRPr="00DE2981">
        <w:rPr>
          <w:rFonts w:asciiTheme="minorHAnsi" w:hAnsiTheme="minorHAnsi" w:cstheme="minorHAnsi"/>
          <w:sz w:val="20"/>
          <w:szCs w:val="20"/>
        </w:rPr>
        <w:t>o</w:t>
      </w:r>
      <w:r w:rsidRPr="00DE2981">
        <w:rPr>
          <w:rFonts w:asciiTheme="minorHAnsi" w:hAnsiTheme="minorHAnsi" w:cstheme="minorHAnsi"/>
          <w:sz w:val="20"/>
          <w:szCs w:val="20"/>
        </w:rPr>
        <w:t>ferty,</w:t>
      </w:r>
    </w:p>
    <w:p w14:paraId="62636523" w14:textId="77777777" w:rsidR="006D1087" w:rsidRPr="00DE2981" w:rsidRDefault="006D1087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1A2BDD1D" w14:textId="77777777" w:rsidR="00EA671A" w:rsidRPr="00DE2981" w:rsidRDefault="00EA671A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DE2981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DE2981">
        <w:rPr>
          <w:rFonts w:asciiTheme="minorHAnsi" w:hAnsiTheme="minorHAnsi" w:cstheme="minorHAnsi"/>
          <w:sz w:val="18"/>
          <w:szCs w:val="20"/>
        </w:rPr>
        <w:t xml:space="preserve"> </w:t>
      </w:r>
      <w:r w:rsidRPr="00DE2981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1FCE5C82" w14:textId="77777777" w:rsidR="006D1087" w:rsidRPr="00DE2981" w:rsidRDefault="00C31298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akceptuję</w:t>
      </w:r>
      <w:r w:rsidRPr="00DE2981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DE2981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DE298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DE2981">
        <w:rPr>
          <w:rFonts w:asciiTheme="minorHAnsi" w:hAnsiTheme="minorHAnsi" w:cstheme="minorHAnsi"/>
          <w:b/>
          <w:sz w:val="20"/>
          <w:szCs w:val="20"/>
        </w:rPr>
        <w:t>9</w:t>
      </w:r>
      <w:r w:rsidRPr="00DE2981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F42C6" w:rsidRPr="00DE2981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4ABF98D4" w14:textId="77777777" w:rsidR="006D1087" w:rsidRPr="00DE2981" w:rsidRDefault="00AE00EF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DE2981">
        <w:rPr>
          <w:rFonts w:asciiTheme="minorHAnsi" w:hAnsiTheme="minorHAnsi" w:cstheme="minorHAnsi"/>
          <w:sz w:val="20"/>
          <w:szCs w:val="20"/>
        </w:rPr>
        <w:t>o</w:t>
      </w:r>
      <w:r w:rsidRPr="00DE2981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356E04C" w14:textId="77777777" w:rsidR="006D1087" w:rsidRPr="00DE2981" w:rsidRDefault="006D1087" w:rsidP="00231AE5">
      <w:pPr>
        <w:pStyle w:val="Akapitzlist"/>
        <w:numPr>
          <w:ilvl w:val="0"/>
          <w:numId w:val="22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6E790F0" w14:textId="77777777" w:rsidR="007F429A" w:rsidRPr="00DE2981" w:rsidRDefault="006D1087" w:rsidP="00EA671A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E298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94FBD">
        <w:rPr>
          <w:rFonts w:asciiTheme="minorHAnsi" w:hAnsiTheme="minorHAnsi" w:cstheme="minorHAnsi"/>
          <w:sz w:val="20"/>
          <w:szCs w:val="20"/>
        </w:rPr>
      </w:r>
      <w:r w:rsidR="00C94FBD">
        <w:rPr>
          <w:rFonts w:asciiTheme="minorHAnsi" w:hAnsiTheme="minorHAnsi" w:cstheme="minorHAnsi"/>
          <w:sz w:val="20"/>
          <w:szCs w:val="20"/>
        </w:rPr>
        <w:fldChar w:fldCharType="separate"/>
      </w:r>
      <w:r w:rsidRPr="00DE2981">
        <w:rPr>
          <w:rFonts w:asciiTheme="minorHAnsi" w:hAnsiTheme="minorHAnsi" w:cstheme="minorHAnsi"/>
          <w:sz w:val="20"/>
          <w:szCs w:val="20"/>
        </w:rPr>
        <w:fldChar w:fldCharType="end"/>
      </w:r>
      <w:r w:rsidRPr="00DE2981">
        <w:rPr>
          <w:rFonts w:asciiTheme="minorHAnsi" w:hAnsiTheme="minorHAnsi" w:cstheme="minorHAnsi"/>
          <w:sz w:val="20"/>
          <w:szCs w:val="20"/>
        </w:rPr>
        <w:t xml:space="preserve"> tak / </w:t>
      </w:r>
      <w:r w:rsidRPr="00DE298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298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94FBD">
        <w:rPr>
          <w:rFonts w:asciiTheme="minorHAnsi" w:hAnsiTheme="minorHAnsi" w:cstheme="minorHAnsi"/>
          <w:sz w:val="20"/>
          <w:szCs w:val="20"/>
        </w:rPr>
      </w:r>
      <w:r w:rsidR="00C94FBD">
        <w:rPr>
          <w:rFonts w:asciiTheme="minorHAnsi" w:hAnsiTheme="minorHAnsi" w:cstheme="minorHAnsi"/>
          <w:sz w:val="20"/>
          <w:szCs w:val="20"/>
        </w:rPr>
        <w:fldChar w:fldCharType="separate"/>
      </w:r>
      <w:r w:rsidRPr="00DE2981">
        <w:rPr>
          <w:rFonts w:asciiTheme="minorHAnsi" w:hAnsiTheme="minorHAnsi" w:cstheme="minorHAnsi"/>
          <w:sz w:val="20"/>
          <w:szCs w:val="20"/>
        </w:rPr>
        <w:fldChar w:fldCharType="end"/>
      </w:r>
      <w:r w:rsidRPr="00DE2981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DE2981">
        <w:rPr>
          <w:rFonts w:asciiTheme="minorHAnsi" w:hAnsiTheme="minorHAnsi" w:cstheme="minorHAnsi"/>
          <w:sz w:val="20"/>
          <w:szCs w:val="20"/>
        </w:rPr>
        <w:t>,</w:t>
      </w:r>
    </w:p>
    <w:p w14:paraId="1CB00C0D" w14:textId="77777777" w:rsidR="00AE00EF" w:rsidRPr="00DE2981" w:rsidRDefault="00AE00EF" w:rsidP="00231AE5">
      <w:pPr>
        <w:pStyle w:val="Akapitzlist"/>
        <w:numPr>
          <w:ilvl w:val="0"/>
          <w:numId w:val="22"/>
        </w:numPr>
        <w:spacing w:before="20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28CAFF6E" w14:textId="77777777" w:rsidR="00AE00EF" w:rsidRPr="00DE2981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0EB5D4FD" w14:textId="77777777" w:rsidR="0070052C" w:rsidRPr="00DE2981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E2981" w14:paraId="4E947EC2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FF6" w14:textId="77777777" w:rsidR="00EE5356" w:rsidRPr="00DE2981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8717" w14:textId="77777777" w:rsidR="00EE5356" w:rsidRPr="00DE2981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DE2981" w14:paraId="3513D48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CFA6A1" w14:textId="77777777" w:rsidR="00EE5356" w:rsidRPr="00DE2981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6383347" w14:textId="77777777" w:rsidR="00EE5356" w:rsidRPr="00DE2981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4CD1F8D" w14:textId="77777777" w:rsidR="00EE5356" w:rsidRPr="00DE2981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5C403C43" w14:textId="77777777" w:rsidR="0043620B" w:rsidRPr="00DE2981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DE2981">
        <w:rPr>
          <w:rFonts w:asciiTheme="minorHAnsi" w:hAnsiTheme="minorHAnsi" w:cstheme="minorHAnsi"/>
          <w:b/>
        </w:rPr>
        <w:br w:type="page"/>
      </w:r>
    </w:p>
    <w:p w14:paraId="2754C097" w14:textId="77777777" w:rsidR="00511E0F" w:rsidRPr="00DE2981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End w:id="0"/>
      <w:bookmarkEnd w:id="1"/>
      <w:r w:rsidRPr="00DE2981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 w:rsidRPr="00DE2981">
        <w:rPr>
          <w:rFonts w:asciiTheme="minorHAnsi" w:hAnsiTheme="minorHAnsi" w:cstheme="minorHAnsi"/>
          <w:b/>
        </w:rPr>
        <w:t>2</w:t>
      </w:r>
      <w:r w:rsidRPr="00DE2981">
        <w:rPr>
          <w:rFonts w:asciiTheme="minorHAnsi" w:hAnsiTheme="minorHAnsi" w:cstheme="minorHAnsi"/>
          <w:b/>
        </w:rPr>
        <w:t xml:space="preserve"> – Oświadczenie Wykonawcy o braku podstaw do wykluczenia z postępowania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DE2981" w14:paraId="6BF36D0B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D2A0F" w14:textId="77777777" w:rsidR="00511E0F" w:rsidRPr="00DE2981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DE2981" w14:paraId="54E6F40C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74AB38E7" w14:textId="77777777" w:rsidR="00511E0F" w:rsidRPr="00DE2981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2E423" w14:textId="77777777" w:rsidR="00511E0F" w:rsidRPr="00DE2981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31705D" w14:textId="77777777" w:rsidR="00AE054C" w:rsidRPr="00AE054C" w:rsidRDefault="00AE054C" w:rsidP="00AE054C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18"/>
          <w:szCs w:val="18"/>
        </w:rPr>
      </w:pPr>
      <w:r w:rsidRPr="00AE054C">
        <w:rPr>
          <w:rFonts w:asciiTheme="minorHAnsi" w:hAnsiTheme="minorHAnsi" w:cstheme="minorHAnsi"/>
          <w:b/>
          <w:bCs/>
          <w:color w:val="2E74B5"/>
          <w:sz w:val="18"/>
          <w:szCs w:val="18"/>
        </w:rPr>
        <w:t>Serwis dwóch zasilaczy SitePro 40 kVA</w:t>
      </w:r>
    </w:p>
    <w:p w14:paraId="533C7B6E" w14:textId="77777777" w:rsidR="00511E0F" w:rsidRPr="00DE2981" w:rsidRDefault="00511E0F" w:rsidP="00CD58F9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E2981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2581EA6" w14:textId="77777777" w:rsidR="00511E0F" w:rsidRPr="00DE2981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DE2981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199CB188" w14:textId="77777777" w:rsidR="00511E0F" w:rsidRPr="00DE2981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2B535F1C" w14:textId="77777777" w:rsidR="00511E0F" w:rsidRPr="00DE2981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3874918F" w14:textId="77777777" w:rsidR="00511E0F" w:rsidRPr="00DE2981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6B00F35D" w14:textId="77777777" w:rsidR="00511E0F" w:rsidRPr="00DE2981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E851D84" w14:textId="77777777" w:rsidR="00511E0F" w:rsidRPr="00DE2981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73CA05A0" w14:textId="77777777" w:rsidR="00511E0F" w:rsidRPr="00DE2981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846BF91" w14:textId="77777777" w:rsidR="00511E0F" w:rsidRPr="00DE2981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3D2FDBA4" w14:textId="77777777" w:rsidR="00511E0F" w:rsidRPr="00DE2981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700A04BB" w14:textId="77777777" w:rsidR="00511E0F" w:rsidRPr="00DE2981" w:rsidRDefault="00153FD1" w:rsidP="00231AE5">
      <w:pPr>
        <w:pStyle w:val="Akapitzlist"/>
        <w:numPr>
          <w:ilvl w:val="0"/>
          <w:numId w:val="38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DE2981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DE2981" w14:paraId="51DD6811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7830" w14:textId="77777777" w:rsidR="00511E0F" w:rsidRPr="00DE2981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3A5D2" w14:textId="77777777" w:rsidR="00511E0F" w:rsidRPr="00DE2981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DE2981" w14:paraId="061AC73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EE3AE7" w14:textId="77777777" w:rsidR="00511E0F" w:rsidRPr="00DE2981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568AE2" w14:textId="77777777" w:rsidR="00511E0F" w:rsidRPr="00DE2981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C59248E" w14:textId="77777777" w:rsidR="00132250" w:rsidRPr="00DE2981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2DC2F6F" w14:textId="77777777" w:rsidR="00435628" w:rsidRPr="00DE2981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36198507"/>
      <w:bookmarkStart w:id="8" w:name="_Toc36199260"/>
      <w:r w:rsidRPr="00DE2981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DE2981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r w:rsidR="00A116E5" w:rsidRPr="00DE2981">
        <w:rPr>
          <w:rFonts w:asciiTheme="minorHAnsi" w:hAnsiTheme="minorHAnsi" w:cstheme="minorHAnsi"/>
          <w:b/>
        </w:rPr>
        <w:t xml:space="preserve"> </w:t>
      </w:r>
    </w:p>
    <w:p w14:paraId="2414729E" w14:textId="77777777" w:rsidR="008A6DEF" w:rsidRPr="00DE2981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E2981" w14:paraId="5B355E8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DE134" w14:textId="77777777" w:rsidR="008A6DEF" w:rsidRPr="00DE2981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DE2981" w14:paraId="15E1C3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9777A2B" w14:textId="77777777" w:rsidR="008A6DEF" w:rsidRPr="00DE2981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68E66" w14:textId="77777777" w:rsidR="008A6DEF" w:rsidRPr="00DE2981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172881" w14:textId="77777777" w:rsidR="008A6DEF" w:rsidRPr="00DE2981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0798626" w14:textId="77777777" w:rsidR="008A6DEF" w:rsidRPr="00DE2981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11C3CDE" w14:textId="77777777" w:rsidR="008A6DEF" w:rsidRPr="00DE2981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57DB0E" w14:textId="77777777" w:rsidR="00455970" w:rsidRPr="00DE2981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E2981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E2981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C7B69B9" w14:textId="77777777" w:rsidR="00455970" w:rsidRPr="00DE2981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DD19304" w14:textId="77777777" w:rsidR="00AE054C" w:rsidRPr="00AE054C" w:rsidRDefault="00AE054C" w:rsidP="00AE054C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18"/>
          <w:szCs w:val="18"/>
        </w:rPr>
      </w:pPr>
      <w:r w:rsidRPr="00AE054C">
        <w:rPr>
          <w:rFonts w:asciiTheme="minorHAnsi" w:hAnsiTheme="minorHAnsi" w:cstheme="minorHAnsi"/>
          <w:b/>
          <w:bCs/>
          <w:color w:val="2E74B5"/>
          <w:sz w:val="18"/>
          <w:szCs w:val="18"/>
        </w:rPr>
        <w:t>Serwis dwóch zasilaczy SitePro 40 kVA</w:t>
      </w:r>
    </w:p>
    <w:p w14:paraId="0FB4EE46" w14:textId="77777777" w:rsidR="00CD58F9" w:rsidRPr="00DE2981" w:rsidRDefault="00CD58F9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B25BBBD" w14:textId="77777777" w:rsidR="00455970" w:rsidRPr="00DE2981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61A00000" w14:textId="77777777" w:rsidR="00AE00EF" w:rsidRPr="00DE2981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E2981">
        <w:rPr>
          <w:rFonts w:asciiTheme="minorHAnsi" w:hAnsiTheme="minorHAnsi" w:cstheme="minorHAnsi"/>
          <w:sz w:val="20"/>
          <w:szCs w:val="20"/>
        </w:rPr>
        <w:t>………</w:t>
      </w:r>
      <w:r w:rsidRPr="00DE2981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E2981">
        <w:rPr>
          <w:rFonts w:asciiTheme="minorHAnsi" w:hAnsiTheme="minorHAnsi" w:cstheme="minorHAnsi"/>
          <w:sz w:val="20"/>
          <w:szCs w:val="20"/>
        </w:rPr>
        <w:t>..</w:t>
      </w:r>
      <w:r w:rsidRPr="00DE2981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E2981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E2981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E2981">
        <w:rPr>
          <w:rFonts w:asciiTheme="minorHAnsi" w:hAnsiTheme="minorHAnsi" w:cstheme="minorHAnsi"/>
          <w:sz w:val="20"/>
          <w:szCs w:val="20"/>
        </w:rPr>
        <w:t xml:space="preserve">. </w:t>
      </w:r>
      <w:r w:rsidRPr="00DE2981">
        <w:rPr>
          <w:rFonts w:asciiTheme="minorHAnsi" w:hAnsiTheme="minorHAnsi" w:cstheme="minorHAnsi"/>
          <w:sz w:val="20"/>
          <w:szCs w:val="20"/>
        </w:rPr>
        <w:t>do</w:t>
      </w:r>
      <w:r w:rsidR="00AE00EF" w:rsidRPr="00DE2981">
        <w:rPr>
          <w:rFonts w:asciiTheme="minorHAnsi" w:hAnsiTheme="minorHAnsi" w:cstheme="minorHAnsi"/>
          <w:sz w:val="20"/>
          <w:szCs w:val="20"/>
        </w:rPr>
        <w:t>:</w:t>
      </w:r>
    </w:p>
    <w:p w14:paraId="522CDEA2" w14:textId="77777777" w:rsidR="00AE00EF" w:rsidRPr="00DE2981" w:rsidRDefault="00AE00EF" w:rsidP="00231A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E2981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1E65D681" w14:textId="77777777" w:rsidR="00AE00EF" w:rsidRPr="00DE2981" w:rsidRDefault="00AE00EF" w:rsidP="00231A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E2981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E2981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E2981">
        <w:rPr>
          <w:rFonts w:asciiTheme="minorHAnsi" w:hAnsiTheme="minorHAnsi" w:cstheme="minorHAnsi"/>
          <w:sz w:val="20"/>
          <w:szCs w:val="20"/>
        </w:rPr>
        <w:t>Warunków Zamówienia</w:t>
      </w:r>
      <w:r w:rsidRPr="00DE2981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E298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E2CAAF" w14:textId="77777777" w:rsidR="00A82406" w:rsidRPr="00DE2981" w:rsidRDefault="00AE00EF" w:rsidP="00231A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E2981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E2981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E2981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E2981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E2981">
        <w:rPr>
          <w:rFonts w:asciiTheme="minorHAnsi" w:hAnsiTheme="minorHAnsi" w:cstheme="minorHAnsi"/>
          <w:sz w:val="20"/>
          <w:szCs w:val="20"/>
        </w:rPr>
        <w:t>,</w:t>
      </w:r>
    </w:p>
    <w:p w14:paraId="6E8681C6" w14:textId="77777777" w:rsidR="00A82406" w:rsidRPr="00DE2981" w:rsidRDefault="00323276" w:rsidP="00231A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z</w:t>
      </w:r>
      <w:r w:rsidR="00A82406" w:rsidRPr="00DE2981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92D7FD7" w14:textId="77777777" w:rsidR="00AD2469" w:rsidRPr="00DE2981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18E3F23" w14:textId="77777777" w:rsidR="00AD2469" w:rsidRPr="00DE2981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6918E7FF" w14:textId="77777777" w:rsidR="008A6DEF" w:rsidRPr="00DE2981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B890A02" w14:textId="77777777" w:rsidR="008A6DEF" w:rsidRPr="00DE2981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351EFE7" w14:textId="77777777" w:rsidR="008A6DEF" w:rsidRPr="00DE2981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E2981" w14:paraId="3A7AE8E3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5075" w14:textId="77777777" w:rsidR="008A6DEF" w:rsidRPr="00DE2981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43C52" w14:textId="77777777" w:rsidR="008A6DEF" w:rsidRPr="00DE2981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E2981" w14:paraId="6AA87F7E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84510CD" w14:textId="77777777" w:rsidR="008A6DEF" w:rsidRPr="00DE2981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A25520" w14:textId="77777777" w:rsidR="008A6DEF" w:rsidRPr="00DE2981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D3000EE" w14:textId="77777777" w:rsidR="008A6DEF" w:rsidRPr="00DE2981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5A0837B" w14:textId="77777777" w:rsidR="00132250" w:rsidRPr="00DE2981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E2981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9E0B111" w14:textId="77777777" w:rsidR="00435628" w:rsidRPr="00DE2981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36198508"/>
      <w:bookmarkStart w:id="13" w:name="_Toc36199261"/>
      <w:r w:rsidRPr="00DE2981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  <w:bookmarkEnd w:id="13"/>
    </w:p>
    <w:p w14:paraId="4BF5B988" w14:textId="77777777" w:rsidR="00902182" w:rsidRPr="00DE2981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E2981" w14:paraId="7CD20B8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B86E0" w14:textId="77777777" w:rsidR="00902182" w:rsidRPr="00DE2981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DE2981" w14:paraId="6AC53C7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101C52" w14:textId="77777777" w:rsidR="00902182" w:rsidRPr="00DE2981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B4225" w14:textId="77777777" w:rsidR="00902182" w:rsidRPr="00DE2981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AC7AF8" w14:textId="77777777" w:rsidR="00902182" w:rsidRPr="00DE2981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2F64441" w14:textId="77777777" w:rsidR="00902182" w:rsidRPr="00DE2981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CA52205" w14:textId="77777777" w:rsidR="00902182" w:rsidRPr="00DE2981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616DA55" w14:textId="77777777" w:rsidR="00435628" w:rsidRPr="00DE2981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2981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25C2B16B" w14:textId="77777777" w:rsidR="00902182" w:rsidRPr="00DE2981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39929CC" w14:textId="77777777" w:rsidR="00AE054C" w:rsidRPr="00AE054C" w:rsidRDefault="00AE054C" w:rsidP="00AE054C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18"/>
          <w:szCs w:val="18"/>
        </w:rPr>
      </w:pPr>
      <w:r w:rsidRPr="00AE054C">
        <w:rPr>
          <w:rFonts w:asciiTheme="minorHAnsi" w:hAnsiTheme="minorHAnsi" w:cstheme="minorHAnsi"/>
          <w:b/>
          <w:bCs/>
          <w:color w:val="2E74B5"/>
          <w:sz w:val="18"/>
          <w:szCs w:val="18"/>
        </w:rPr>
        <w:t>Serwis dwóch zasilaczy SitePro 40 kVA</w:t>
      </w:r>
    </w:p>
    <w:p w14:paraId="2BB15959" w14:textId="77777777" w:rsidR="00902182" w:rsidRPr="00DE2981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DBD7822" w14:textId="77777777" w:rsidR="00E70DD9" w:rsidRPr="00DE2981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E2981">
        <w:rPr>
          <w:rFonts w:asciiTheme="minorHAnsi" w:hAnsiTheme="minorHAnsi" w:cstheme="minorHAnsi"/>
          <w:sz w:val="20"/>
          <w:szCs w:val="20"/>
        </w:rPr>
        <w:t>(-</w:t>
      </w:r>
      <w:r w:rsidRPr="00DE2981">
        <w:rPr>
          <w:rFonts w:asciiTheme="minorHAnsi" w:hAnsiTheme="minorHAnsi" w:cstheme="minorHAnsi"/>
          <w:sz w:val="20"/>
          <w:szCs w:val="20"/>
        </w:rPr>
        <w:t>y</w:t>
      </w:r>
      <w:r w:rsidR="00A57D9E" w:rsidRPr="00DE2981">
        <w:rPr>
          <w:rFonts w:asciiTheme="minorHAnsi" w:hAnsiTheme="minorHAnsi" w:cstheme="minorHAnsi"/>
          <w:sz w:val="20"/>
          <w:szCs w:val="20"/>
        </w:rPr>
        <w:t>)</w:t>
      </w:r>
      <w:r w:rsidRPr="00DE2981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E2981">
        <w:rPr>
          <w:rFonts w:asciiTheme="minorHAnsi" w:hAnsiTheme="minorHAnsi" w:cstheme="minorHAnsi"/>
          <w:sz w:val="20"/>
          <w:szCs w:val="20"/>
        </w:rPr>
        <w:t>ę (-emy)</w:t>
      </w:r>
      <w:r w:rsidRPr="00DE2981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E2981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E2981">
        <w:rPr>
          <w:rFonts w:asciiTheme="minorHAnsi" w:hAnsiTheme="minorHAnsi" w:cstheme="minorHAnsi"/>
          <w:sz w:val="20"/>
          <w:szCs w:val="20"/>
        </w:rPr>
        <w:t xml:space="preserve"> </w:t>
      </w:r>
      <w:r w:rsidRPr="00DE2981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E2981">
        <w:rPr>
          <w:rFonts w:asciiTheme="minorHAnsi" w:hAnsiTheme="minorHAnsi" w:cstheme="minorHAnsi"/>
          <w:sz w:val="20"/>
          <w:szCs w:val="20"/>
        </w:rPr>
        <w:t>o udzielenie zamówienia</w:t>
      </w:r>
      <w:r w:rsidRPr="00DE2981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E2981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E2981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E2981">
        <w:rPr>
          <w:rFonts w:asciiTheme="minorHAnsi" w:hAnsiTheme="minorHAnsi" w:cstheme="minorHAnsi"/>
          <w:sz w:val="20"/>
          <w:szCs w:val="20"/>
        </w:rPr>
        <w:t>u</w:t>
      </w:r>
      <w:r w:rsidRPr="00DE2981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E2981">
        <w:rPr>
          <w:rFonts w:asciiTheme="minorHAnsi" w:hAnsiTheme="minorHAnsi" w:cstheme="minorHAnsi"/>
          <w:sz w:val="20"/>
          <w:szCs w:val="20"/>
        </w:rPr>
        <w:t xml:space="preserve">ani w </w:t>
      </w:r>
      <w:r w:rsidRPr="00DE2981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E2981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E2981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E2981">
        <w:rPr>
          <w:rFonts w:asciiTheme="minorHAnsi" w:hAnsiTheme="minorHAnsi" w:cstheme="minorHAnsi"/>
          <w:sz w:val="20"/>
          <w:szCs w:val="20"/>
        </w:rPr>
        <w:t xml:space="preserve"> i</w:t>
      </w:r>
      <w:r w:rsidRPr="00DE2981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E2981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E2981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E2981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E2981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E2981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E2981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E2981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E2981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E2981">
        <w:rPr>
          <w:rFonts w:asciiTheme="minorHAnsi" w:hAnsiTheme="minorHAnsi" w:cstheme="minorHAnsi"/>
          <w:sz w:val="20"/>
          <w:szCs w:val="20"/>
        </w:rPr>
        <w:t>.</w:t>
      </w:r>
    </w:p>
    <w:p w14:paraId="78B69128" w14:textId="77777777" w:rsidR="00E70DD9" w:rsidRPr="00DE2981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EB9F73" w14:textId="77777777" w:rsidR="00435628" w:rsidRPr="00DE2981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050B242" w14:textId="77777777" w:rsidR="00902182" w:rsidRPr="00DE2981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E2981" w14:paraId="5A968D4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3949" w14:textId="77777777" w:rsidR="00902182" w:rsidRPr="00DE2981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97EE8" w14:textId="77777777" w:rsidR="00902182" w:rsidRPr="00DE2981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E2981" w14:paraId="258A6787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CB5E3EF" w14:textId="77777777" w:rsidR="00902182" w:rsidRPr="00DE2981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F62230" w14:textId="77777777" w:rsidR="00902182" w:rsidRPr="00DE2981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9B26296" w14:textId="77777777" w:rsidR="00455970" w:rsidRPr="00DE2981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B7CE557" w14:textId="77777777" w:rsidR="00132250" w:rsidRPr="00DE2981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E2981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61771411" w14:textId="01A76FFD" w:rsidR="003C178A" w:rsidRPr="00DE2981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4" w:name="_Toc382495774"/>
      <w:bookmarkStart w:id="15" w:name="_Toc389210261"/>
      <w:r w:rsidRPr="00DE2981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 w:rsidRPr="00DE2981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DE2981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DE2981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DE2981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DE2981" w14:paraId="66F220D0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9CBBC" w14:textId="77777777" w:rsidR="003C178A" w:rsidRPr="00DE2981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E298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1A19B2EE" w14:textId="77777777" w:rsidR="003C178A" w:rsidRPr="00DE2981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39B766D" w14:textId="77777777" w:rsidR="00AE054C" w:rsidRPr="00AE054C" w:rsidRDefault="00AE054C" w:rsidP="00AE054C">
      <w:pPr>
        <w:jc w:val="center"/>
        <w:rPr>
          <w:rFonts w:asciiTheme="minorHAnsi" w:hAnsiTheme="minorHAnsi" w:cstheme="minorHAnsi"/>
          <w:b/>
          <w:bCs/>
          <w:color w:val="2E74B5"/>
          <w:sz w:val="18"/>
          <w:szCs w:val="18"/>
        </w:rPr>
      </w:pPr>
      <w:r w:rsidRPr="00AE054C">
        <w:rPr>
          <w:rFonts w:asciiTheme="minorHAnsi" w:hAnsiTheme="minorHAnsi" w:cstheme="minorHAnsi"/>
          <w:b/>
          <w:bCs/>
          <w:color w:val="2E74B5"/>
          <w:sz w:val="18"/>
          <w:szCs w:val="18"/>
        </w:rPr>
        <w:t>Serwis dwóch zasilaczy SitePro 40 kVA</w:t>
      </w:r>
    </w:p>
    <w:p w14:paraId="791A4C02" w14:textId="77777777" w:rsidR="00562EE0" w:rsidRPr="00DE2981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2981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DE2981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0E2E6AF" w14:textId="3E591E3D" w:rsidR="00DD23EE" w:rsidRPr="00DE2981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DE2981" w:rsidRPr="00DE298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1400/DW00/ZT/KZ/2020/0000064044 </w:t>
      </w:r>
    </w:p>
    <w:p w14:paraId="1BB88817" w14:textId="77777777" w:rsidR="00DD23EE" w:rsidRPr="00DE2981" w:rsidRDefault="00DD23EE" w:rsidP="00231AE5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1499CE5" w14:textId="77777777" w:rsidR="003C178A" w:rsidRPr="00DE2981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DE2981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5014C78F" w14:textId="11261D35" w:rsidR="00DD23EE" w:rsidRPr="00DE2981" w:rsidRDefault="00DD23EE" w:rsidP="00231AE5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DE2981" w:rsidRPr="00DE298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1400/DW00/ZT/KZ/2020/0000064044 </w:t>
      </w:r>
      <w:r w:rsidR="00CD58F9" w:rsidRPr="00DE298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48388A49" w14:textId="77777777" w:rsidR="00DD23EE" w:rsidRPr="00DE2981" w:rsidRDefault="00DD23EE" w:rsidP="00231AE5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3C1DDFB2" w14:textId="77777777" w:rsidR="00DD23EE" w:rsidRPr="00DE2981" w:rsidRDefault="00DD23EE" w:rsidP="00231AE5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11B8CF3" w14:textId="77777777" w:rsidR="00DD23EE" w:rsidRPr="00DE2981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78FB2595" w14:textId="77777777" w:rsidR="00DD23EE" w:rsidRPr="00DE2981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5DDC721" w14:textId="703A1646" w:rsidR="00DD23EE" w:rsidRPr="00DE2981" w:rsidRDefault="00DD23EE" w:rsidP="00231AE5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DE2981" w:rsidRPr="00DE298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1400/DW00/ZT/KZ/2020/0000064044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382D1C86" w14:textId="77777777" w:rsidR="00DD23EE" w:rsidRPr="00DE2981" w:rsidRDefault="00DD23EE" w:rsidP="00231AE5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35AC0ADC" w14:textId="77777777" w:rsidR="00DD23EE" w:rsidRPr="00DE2981" w:rsidRDefault="00DD23EE" w:rsidP="00231AE5">
      <w:pPr>
        <w:numPr>
          <w:ilvl w:val="0"/>
          <w:numId w:val="24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24296D05" w14:textId="77777777" w:rsidR="00DD23EE" w:rsidRPr="00DE2981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64481D26" w14:textId="77777777" w:rsidR="00DD23EE" w:rsidRPr="00DE2981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3D932DD2" w14:textId="77777777" w:rsidR="00DD23EE" w:rsidRPr="00DE2981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251A429" w14:textId="77777777" w:rsidR="00DD23EE" w:rsidRPr="00DE2981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21138EB1" w14:textId="77777777" w:rsidR="00DD23EE" w:rsidRPr="00DE2981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0655CEF5" w14:textId="77777777" w:rsidR="00DD23EE" w:rsidRPr="00DE2981" w:rsidRDefault="00DD23EE" w:rsidP="00231AE5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DE2981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24F13864" w14:textId="77777777" w:rsidR="00562EE0" w:rsidRPr="00DE2981" w:rsidRDefault="00DD23EE" w:rsidP="00231AE5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550D0E52" w14:textId="77777777" w:rsidR="00981F9A" w:rsidRPr="00DE2981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70EB5041" w14:textId="77777777" w:rsidR="00DD23EE" w:rsidRPr="00DE2981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DE2981" w14:paraId="3F84C0FB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C01B" w14:textId="77777777" w:rsidR="00B62A1B" w:rsidRPr="00DE2981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09443" w14:textId="77777777" w:rsidR="00B62A1B" w:rsidRPr="00DE2981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DE2981" w14:paraId="40BE279D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EC3393" w14:textId="77777777" w:rsidR="00B62A1B" w:rsidRPr="00DE2981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8378CE" w14:textId="77777777" w:rsidR="00B62A1B" w:rsidRPr="00DE2981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A029564" w14:textId="77777777" w:rsidR="00EB4F9F" w:rsidRPr="00DE2981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DE2981" w:rsidSect="00E0739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  <w:bookmarkStart w:id="16" w:name="_GoBack"/>
      <w:bookmarkEnd w:id="16"/>
    </w:p>
    <w:p w14:paraId="3029F1A0" w14:textId="77777777" w:rsidR="003C1EB6" w:rsidRPr="00DE2981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E2981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 w:rsidRPr="00DE298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DE298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DE2981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E298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E2981" w14:paraId="01FCC0BB" w14:textId="77777777" w:rsidTr="00CD58F9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747DD" w14:textId="77777777" w:rsidR="008A2C53" w:rsidRPr="00DE2981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E2981" w14:paraId="6D6B247F" w14:textId="77777777" w:rsidTr="00CD5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587A786F" w14:textId="77777777" w:rsidR="008A2C53" w:rsidRPr="00DE2981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42641BBD" w14:textId="77777777" w:rsidR="00CD58F9" w:rsidRPr="00DE2981" w:rsidRDefault="00CD58F9" w:rsidP="003C1EB6">
      <w:pPr>
        <w:rPr>
          <w:rFonts w:asciiTheme="minorHAnsi" w:hAnsiTheme="minorHAnsi" w:cstheme="minorHAnsi"/>
          <w:b/>
          <w:color w:val="2E74B5"/>
          <w:sz w:val="18"/>
          <w:szCs w:val="18"/>
        </w:rPr>
      </w:pPr>
    </w:p>
    <w:p w14:paraId="6D4F2021" w14:textId="77777777" w:rsidR="00AE054C" w:rsidRPr="00AE054C" w:rsidRDefault="00AE054C" w:rsidP="00AE054C">
      <w:pPr>
        <w:jc w:val="center"/>
        <w:rPr>
          <w:rFonts w:asciiTheme="minorHAnsi" w:hAnsiTheme="minorHAnsi" w:cstheme="minorHAnsi"/>
          <w:b/>
          <w:bCs/>
          <w:color w:val="2E74B5"/>
          <w:sz w:val="18"/>
          <w:szCs w:val="18"/>
        </w:rPr>
      </w:pPr>
      <w:r w:rsidRPr="00AE054C">
        <w:rPr>
          <w:rFonts w:asciiTheme="minorHAnsi" w:hAnsiTheme="minorHAnsi" w:cstheme="minorHAnsi"/>
          <w:b/>
          <w:bCs/>
          <w:color w:val="2E74B5"/>
          <w:sz w:val="18"/>
          <w:szCs w:val="18"/>
        </w:rPr>
        <w:t>Serwis dwóch zasilaczy SitePro 40 kVA</w:t>
      </w:r>
    </w:p>
    <w:p w14:paraId="451398EE" w14:textId="77777777" w:rsidR="00CD58F9" w:rsidRPr="00DE2981" w:rsidRDefault="00CD58F9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DE2981" w14:paraId="0D7F6379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1BDEA992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481C07FA" w14:textId="77777777" w:rsidR="003C275B" w:rsidRPr="00DE2981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766AD5A9" w14:textId="77777777" w:rsidR="003C275B" w:rsidRPr="00DE2981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276" w:type="dxa"/>
            <w:shd w:val="clear" w:color="auto" w:fill="auto"/>
          </w:tcPr>
          <w:p w14:paraId="7B93BE69" w14:textId="2C61C24A" w:rsidR="003C275B" w:rsidRPr="00DE2981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niż </w:t>
            </w:r>
            <w:r w:rsidR="00CD51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0473A6"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EF0AB2"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000 PLN netto </w:t>
            </w:r>
          </w:p>
          <w:p w14:paraId="6DFCB276" w14:textId="77777777" w:rsidR="003C275B" w:rsidRPr="00DE2981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701" w:type="dxa"/>
            <w:shd w:val="clear" w:color="auto" w:fill="auto"/>
          </w:tcPr>
          <w:p w14:paraId="12573D80" w14:textId="77777777" w:rsidR="003C275B" w:rsidRPr="00DE2981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37DF08E1" w14:textId="77777777" w:rsidR="003C275B" w:rsidRPr="00DE2981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14:paraId="02646E1E" w14:textId="77777777" w:rsidR="003C275B" w:rsidRPr="00DE2981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1843" w:type="dxa"/>
          </w:tcPr>
          <w:p w14:paraId="61E12839" w14:textId="77777777" w:rsidR="003C275B" w:rsidRPr="00DE2981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15D0FCD0" w14:textId="77777777" w:rsidR="003C275B" w:rsidRPr="00DE2981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DE2981" w14:paraId="493CD1FE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6B17DD5D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0D9432C6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6C7E52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36BF98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60FFB7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3ECCA0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E2981" w14:paraId="6BFEE46D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3D50DC22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6219DC8A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2E9252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B014C1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18F619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A5E996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E2981" w14:paraId="269CA9BE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2C8E07A2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5FC7AA31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D8F990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EAC208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229A01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7ADDD3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3289971" w14:textId="77777777" w:rsidR="003C1EB6" w:rsidRPr="00DE2981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7935F77" w14:textId="17E0D275" w:rsidR="00256C2E" w:rsidRPr="00DE2981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DE2981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DE2981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CD51EA">
        <w:rPr>
          <w:rFonts w:asciiTheme="minorHAnsi" w:hAnsiTheme="minorHAnsi" w:cstheme="minorHAnsi"/>
          <w:b/>
          <w:sz w:val="20"/>
          <w:szCs w:val="20"/>
        </w:rPr>
        <w:t>15</w:t>
      </w:r>
      <w:r w:rsidRPr="00DE2981">
        <w:rPr>
          <w:rFonts w:asciiTheme="minorHAnsi" w:hAnsiTheme="minorHAnsi" w:cstheme="minorHAnsi"/>
          <w:b/>
          <w:sz w:val="20"/>
        </w:rPr>
        <w:t xml:space="preserve"> 000</w:t>
      </w:r>
      <w:r w:rsidRPr="00DE2981">
        <w:rPr>
          <w:rFonts w:asciiTheme="minorHAnsi" w:hAnsiTheme="minorHAnsi" w:cstheme="minorHAnsi"/>
          <w:sz w:val="20"/>
          <w:szCs w:val="20"/>
        </w:rPr>
        <w:t xml:space="preserve"> </w:t>
      </w:r>
      <w:r w:rsidRPr="00DE2981">
        <w:rPr>
          <w:rFonts w:asciiTheme="minorHAnsi" w:hAnsiTheme="minorHAnsi" w:cstheme="minorHAnsi"/>
          <w:sz w:val="20"/>
        </w:rPr>
        <w:t xml:space="preserve">(słownie: </w:t>
      </w:r>
      <w:r w:rsidR="00CD51EA">
        <w:rPr>
          <w:rFonts w:asciiTheme="minorHAnsi" w:hAnsiTheme="minorHAnsi" w:cstheme="minorHAnsi"/>
          <w:sz w:val="20"/>
        </w:rPr>
        <w:t>piętnaście</w:t>
      </w:r>
      <w:r w:rsidR="00355984" w:rsidRPr="00DE2981">
        <w:rPr>
          <w:rFonts w:asciiTheme="minorHAnsi" w:hAnsiTheme="minorHAnsi" w:cstheme="minorHAnsi"/>
          <w:sz w:val="20"/>
        </w:rPr>
        <w:t xml:space="preserve"> tysięcy</w:t>
      </w:r>
      <w:r w:rsidRPr="00DE2981">
        <w:rPr>
          <w:rFonts w:asciiTheme="minorHAnsi" w:hAnsiTheme="minorHAnsi" w:cstheme="minorHAnsi"/>
          <w:sz w:val="20"/>
        </w:rPr>
        <w:t>) PLN</w:t>
      </w:r>
      <w:r w:rsidRPr="00DE2981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 w:rsidRPr="00DE2981">
        <w:rPr>
          <w:rFonts w:asciiTheme="minorHAnsi" w:hAnsiTheme="minorHAnsi" w:cstheme="minorHAnsi"/>
          <w:sz w:val="20"/>
        </w:rPr>
        <w:t>.</w:t>
      </w:r>
    </w:p>
    <w:p w14:paraId="26560330" w14:textId="77777777" w:rsidR="000473A6" w:rsidRPr="00DE2981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DE2981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DE2981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DE2981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DE2981">
        <w:rPr>
          <w:rFonts w:asciiTheme="minorHAnsi" w:hAnsiTheme="minorHAnsi" w:cstheme="minorHAnsi"/>
          <w:b/>
          <w:sz w:val="20"/>
          <w:szCs w:val="20"/>
        </w:rPr>
        <w:t>,</w:t>
      </w:r>
      <w:r w:rsidRPr="00DE2981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DE2981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DE2981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DE298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BC222C8" w14:textId="5EE58617" w:rsidR="00DC6866" w:rsidRPr="00DE2981" w:rsidRDefault="00EB4F9F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DE2981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DE2981">
        <w:rPr>
          <w:rFonts w:asciiTheme="minorHAnsi" w:hAnsiTheme="minorHAnsi" w:cstheme="minorHAnsi"/>
          <w:i/>
          <w:sz w:val="20"/>
          <w:szCs w:val="20"/>
        </w:rPr>
        <w:t>usługi</w:t>
      </w:r>
      <w:r w:rsidRPr="00DE2981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E2981" w14:paraId="541C5C96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4898" w14:textId="77777777" w:rsidR="000A167C" w:rsidRPr="00DE2981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C550" w14:textId="77777777" w:rsidR="000A167C" w:rsidRPr="00DE2981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E2981" w14:paraId="31496C7F" w14:textId="77777777" w:rsidTr="00787F6E">
        <w:trPr>
          <w:jc w:val="center"/>
        </w:trPr>
        <w:tc>
          <w:tcPr>
            <w:tcW w:w="4059" w:type="dxa"/>
          </w:tcPr>
          <w:p w14:paraId="5F18CE1E" w14:textId="77777777" w:rsidR="000A167C" w:rsidRPr="00DE2981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5A836C1" w14:textId="77777777" w:rsidR="000A167C" w:rsidRPr="00DE2981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8D40A91" w14:textId="03F3609D" w:rsidR="00EB4F9F" w:rsidRPr="00DE2981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DE2981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29A652FD" w14:textId="77777777" w:rsidR="006300BE" w:rsidRPr="00DE2981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7" w:name="_Toc36198509"/>
      <w:bookmarkStart w:id="18" w:name="_Toc36199262"/>
      <w:r w:rsidRPr="00DE2981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 w:rsidRPr="00DE2981">
        <w:rPr>
          <w:rFonts w:asciiTheme="minorHAnsi" w:hAnsiTheme="minorHAnsi" w:cstheme="minorHAnsi"/>
          <w:b/>
          <w:caps w:val="0"/>
        </w:rPr>
        <w:t xml:space="preserve">7 </w:t>
      </w:r>
      <w:r w:rsidRPr="00DE2981">
        <w:rPr>
          <w:rFonts w:asciiTheme="minorHAnsi" w:hAnsiTheme="minorHAnsi" w:cstheme="minorHAnsi"/>
          <w:b/>
          <w:caps w:val="0"/>
        </w:rPr>
        <w:t>– ARKUSZ Z PYTANIAMI WYKONAWCY</w:t>
      </w:r>
      <w:bookmarkEnd w:id="14"/>
      <w:bookmarkEnd w:id="15"/>
      <w:bookmarkEnd w:id="17"/>
      <w:bookmarkEnd w:id="18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E2981" w14:paraId="0516794F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A867B" w14:textId="77777777" w:rsidR="006300BE" w:rsidRPr="00DE2981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E2981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DE2981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E2981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095FCF8" w14:textId="77777777" w:rsidR="006300BE" w:rsidRPr="00DE2981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A387C8D" w14:textId="77777777" w:rsidR="006300BE" w:rsidRPr="00DE2981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545D111" w14:textId="77777777" w:rsidR="00AE054C" w:rsidRPr="00AE054C" w:rsidRDefault="00AE054C" w:rsidP="00AE054C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</w:rPr>
      </w:pPr>
      <w:r w:rsidRPr="00AE054C">
        <w:rPr>
          <w:rFonts w:asciiTheme="minorHAnsi" w:hAnsiTheme="minorHAnsi" w:cstheme="minorHAnsi"/>
          <w:b/>
          <w:bCs/>
        </w:rPr>
        <w:t>Serwis dwóch zasilaczy SitePro 40 kVA</w:t>
      </w:r>
    </w:p>
    <w:p w14:paraId="02072609" w14:textId="77777777" w:rsidR="00CD58F9" w:rsidRPr="00DE2981" w:rsidRDefault="00CD58F9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E2981" w14:paraId="653682B9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E888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8B44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DE2981" w14:paraId="2123010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D6EF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85F6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E2981" w14:paraId="5D56B92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B757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9FD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E2981" w14:paraId="36AAD69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918B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30E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E2981" w14:paraId="05B320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5C22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929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E2981" w14:paraId="16589C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9723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E34C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E2981" w14:paraId="0BAEB88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B17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160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E2981" w14:paraId="00BF65B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00C5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4F98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EF6AD" w14:textId="77777777" w:rsidR="006300BE" w:rsidRPr="00DE2981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583A1DB8" w14:textId="77777777" w:rsidR="006300BE" w:rsidRPr="00DE2981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DE2981" w14:paraId="2E659974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FD1A" w14:textId="77777777" w:rsidR="006300BE" w:rsidRPr="00DE2981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49F71" w14:textId="77777777" w:rsidR="006300BE" w:rsidRPr="00DE2981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E2981" w14:paraId="6553CBC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0ABCC418" w14:textId="77777777" w:rsidR="006300BE" w:rsidRPr="00DE2981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06BB951A" w14:textId="77777777" w:rsidR="006300BE" w:rsidRPr="00DE2981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ABC85A0" w14:textId="77777777" w:rsidR="006300BE" w:rsidRPr="00DE2981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D5F3527" w14:textId="77777777" w:rsidR="00382214" w:rsidRPr="00DE2981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1886CD78" w14:textId="77777777" w:rsidR="001E3F56" w:rsidRPr="00DE2981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E2981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6854632" w14:textId="77777777" w:rsidR="001E3F56" w:rsidRPr="00DE2981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E2981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DE2981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DE2981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41E29839" w14:textId="77777777" w:rsidR="001E3F56" w:rsidRPr="00DE2981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DE2981" w14:paraId="29FB75B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2CF6950E" w14:textId="77777777" w:rsidR="001E3F56" w:rsidRPr="00DE2981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DE298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AC10578" w14:textId="77777777" w:rsidR="001E3F56" w:rsidRPr="00DE2981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DE2981" w14:paraId="43D78FF8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0560F" w14:textId="77777777" w:rsidR="00CD58F9" w:rsidRPr="00DE2981" w:rsidRDefault="00CD58F9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F525018" w14:textId="4391F486" w:rsidR="001E3F56" w:rsidRPr="00AE054C" w:rsidRDefault="00AE054C" w:rsidP="00AE054C">
            <w:pPr>
              <w:pStyle w:val="Nagwek"/>
              <w:spacing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AE054C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Serwis dwóch zasilaczy SitePro 40 kVA</w:t>
            </w:r>
          </w:p>
        </w:tc>
      </w:tr>
    </w:tbl>
    <w:p w14:paraId="3FBB029F" w14:textId="77777777" w:rsidR="001E3F56" w:rsidRPr="00DE2981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04606C53" w14:textId="77777777" w:rsidR="001E3F56" w:rsidRPr="00DE2981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2286879" w14:textId="77777777" w:rsidR="001E3F56" w:rsidRPr="00DE2981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DE2981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33CA5E6" w14:textId="77777777" w:rsidR="001E3F56" w:rsidRPr="00DE2981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8B54E63" w14:textId="77777777" w:rsidR="001E3F56" w:rsidRPr="00DE2981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DE2981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E8CF0AC" w14:textId="77777777" w:rsidR="001E3F56" w:rsidRPr="00DE2981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FF9E5FB" w14:textId="77777777" w:rsidR="001E3F56" w:rsidRPr="00DE2981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DE2981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0F88C74" w14:textId="77777777" w:rsidR="001E3F56" w:rsidRPr="00DE2981" w:rsidRDefault="001E3F56" w:rsidP="00231AE5">
      <w:pPr>
        <w:numPr>
          <w:ilvl w:val="0"/>
          <w:numId w:val="37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DE2981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DE2981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DE2981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DE2981" w14:paraId="05321A06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0EF71" w14:textId="77777777" w:rsidR="001E3F56" w:rsidRPr="00DE2981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EAFD3" w14:textId="77777777" w:rsidR="001E3F56" w:rsidRPr="00DE2981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F491" w14:textId="77777777" w:rsidR="001E3F56" w:rsidRPr="00DE2981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DE2981" w14:paraId="3BE0E706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D0642" w14:textId="77777777" w:rsidR="001E3F56" w:rsidRPr="00DE2981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60703" w14:textId="77777777" w:rsidR="001E3F56" w:rsidRPr="00DE2981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F3CE" w14:textId="77777777" w:rsidR="001E3F56" w:rsidRPr="00DE2981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DE2981" w14:paraId="094EDD8A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BAC11" w14:textId="77777777" w:rsidR="001E3F56" w:rsidRPr="00DE2981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4EEAD" w14:textId="77777777" w:rsidR="001E3F56" w:rsidRPr="00DE2981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4F44" w14:textId="77777777" w:rsidR="001E3F56" w:rsidRPr="00DE2981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195B7F2" w14:textId="77777777" w:rsidR="001E3F56" w:rsidRPr="00DE2981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DE2981" w14:paraId="750734BD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9D53" w14:textId="77777777" w:rsidR="001E3F56" w:rsidRPr="00DE2981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64DE5" w14:textId="77777777" w:rsidR="001E3F56" w:rsidRPr="00DE2981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DE2981" w14:paraId="258BECD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07F1BBD" w14:textId="77777777" w:rsidR="001E3F56" w:rsidRPr="00DE2981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2981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757FCDA" w14:textId="77777777" w:rsidR="001E3F56" w:rsidRPr="00DE2981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2981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409F669" w14:textId="77777777" w:rsidR="001E3F56" w:rsidRPr="00DE2981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0D3EC8C1" w14:textId="77777777" w:rsidR="001E3F56" w:rsidRPr="00DE2981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DE298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FCEF5" wp14:editId="64A35C5A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AB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3CA846D7" w14:textId="77777777" w:rsidR="001E3F56" w:rsidRPr="00DE2981" w:rsidRDefault="001E3F56" w:rsidP="00231AE5">
      <w:pPr>
        <w:numPr>
          <w:ilvl w:val="0"/>
          <w:numId w:val="37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E2981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DE2981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DE2981" w14:paraId="71DE778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7ED3" w14:textId="77777777" w:rsidR="001E3F56" w:rsidRPr="00DE2981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81A87" w14:textId="77777777" w:rsidR="001E3F56" w:rsidRPr="00DE2981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DE2981" w14:paraId="09131465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9C1848" w14:textId="77777777" w:rsidR="001E3F56" w:rsidRPr="00DE2981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2981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55C82CF" w14:textId="77777777" w:rsidR="001E3F56" w:rsidRPr="00DE2981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2981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C022E53" w14:textId="77777777" w:rsidR="001E3F56" w:rsidRPr="00DE2981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AB7F281" w14:textId="77777777" w:rsidR="001E3F56" w:rsidRPr="00DE2981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DE2981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3DDF1C39" w14:textId="77777777" w:rsidR="001E3F56" w:rsidRPr="00DE2981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DE2981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334A9CFC" w14:textId="77777777" w:rsidR="00C418D6" w:rsidRPr="00DE2981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50754710" w14:textId="77777777" w:rsidR="00331308" w:rsidRPr="00DE2981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3E3410A5" w14:textId="77777777" w:rsidR="00C418D6" w:rsidRPr="00DE2981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sz w:val="16"/>
          <w:szCs w:val="20"/>
        </w:rPr>
      </w:pPr>
    </w:p>
    <w:p w14:paraId="5901F928" w14:textId="77777777" w:rsidR="00E2714F" w:rsidRPr="00DE2981" w:rsidRDefault="00E2714F" w:rsidP="00E74BAB">
      <w:pPr>
        <w:widowControl w:val="0"/>
        <w:spacing w:after="300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E2714F" w:rsidRPr="00DE2981" w:rsidSect="00121F3A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E706C" w14:textId="77777777" w:rsidR="00C94FBD" w:rsidRDefault="00C94FBD" w:rsidP="007A1C80">
      <w:pPr>
        <w:spacing w:before="0"/>
      </w:pPr>
      <w:r>
        <w:separator/>
      </w:r>
    </w:p>
  </w:endnote>
  <w:endnote w:type="continuationSeparator" w:id="0">
    <w:p w14:paraId="54E69C19" w14:textId="77777777" w:rsidR="00C94FBD" w:rsidRDefault="00C94FBD" w:rsidP="007A1C80">
      <w:pPr>
        <w:spacing w:before="0"/>
      </w:pPr>
      <w:r>
        <w:continuationSeparator/>
      </w:r>
    </w:p>
  </w:endnote>
  <w:endnote w:type="continuationNotice" w:id="1">
    <w:p w14:paraId="36851214" w14:textId="77777777" w:rsidR="00C94FBD" w:rsidRDefault="00C94F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436721" w:rsidRPr="00DD3397" w14:paraId="2ACF5D8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360B82" w14:textId="77777777" w:rsidR="00436721" w:rsidRPr="00DD3397" w:rsidRDefault="00436721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6439FE" w14:textId="77777777" w:rsidR="00436721" w:rsidRPr="00DD3397" w:rsidRDefault="00436721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746524" w14:textId="0539673B" w:rsidR="00D17E72" w:rsidRPr="00DD3397" w:rsidRDefault="00436721" w:rsidP="00D17E7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36FCE">
            <w:rPr>
              <w:rFonts w:asciiTheme="minorHAnsi" w:hAnsiTheme="minorHAnsi" w:cstheme="minorHAnsi"/>
              <w:noProof/>
              <w:sz w:val="16"/>
              <w:szCs w:val="16"/>
            </w:rPr>
            <w:t>6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E36FCE">
            <w:rPr>
              <w:rFonts w:asciiTheme="minorHAnsi" w:hAnsiTheme="minorHAnsi" w:cstheme="minorHAnsi"/>
              <w:sz w:val="16"/>
              <w:szCs w:val="16"/>
            </w:rPr>
            <w:t>9</w:t>
          </w:r>
        </w:p>
        <w:p w14:paraId="35A234C6" w14:textId="77777777" w:rsidR="00436721" w:rsidRPr="00DD3397" w:rsidRDefault="00436721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7044F151" w14:textId="77777777" w:rsidR="00436721" w:rsidRPr="00C842CA" w:rsidRDefault="00436721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00E8" w14:textId="77777777" w:rsidR="00436721" w:rsidRPr="006B4A38" w:rsidRDefault="00436721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36721" w:rsidRPr="00DD3397" w14:paraId="6939FFE7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F2A59D" w14:textId="77777777" w:rsidR="00436721" w:rsidRPr="00DD3397" w:rsidRDefault="0043672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C85001" w14:textId="77777777" w:rsidR="00436721" w:rsidRPr="00DD3397" w:rsidRDefault="00436721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5B1F347" w14:textId="05640441" w:rsidR="00436721" w:rsidRPr="00DD3397" w:rsidRDefault="00436721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36FCE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E36FCE">
            <w:rPr>
              <w:rFonts w:asciiTheme="minorHAnsi" w:hAnsiTheme="minorHAnsi" w:cstheme="minorHAnsi"/>
              <w:sz w:val="16"/>
              <w:szCs w:val="16"/>
            </w:rPr>
            <w:t>9</w:t>
          </w:r>
        </w:p>
        <w:p w14:paraId="26CEDE7C" w14:textId="77777777" w:rsidR="00436721" w:rsidRPr="00DD3397" w:rsidRDefault="00436721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711B3E58" w14:textId="77777777" w:rsidR="00436721" w:rsidRPr="006B4A38" w:rsidRDefault="00436721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958B05" w14:textId="755EC9DC" w:rsidR="00436721" w:rsidRDefault="00436721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36FC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36FC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F030699" w14:textId="77777777" w:rsidR="00436721" w:rsidRPr="00C842CA" w:rsidRDefault="00436721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9B91544" w14:textId="25B4B289" w:rsidR="00436721" w:rsidRDefault="00436721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36FC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36FC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C718E2B" w14:textId="77777777" w:rsidR="00436721" w:rsidRPr="00C842CA" w:rsidRDefault="00436721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852DE" w14:textId="77777777" w:rsidR="00C94FBD" w:rsidRDefault="00C94FBD" w:rsidP="007A1C80">
      <w:pPr>
        <w:spacing w:before="0"/>
      </w:pPr>
      <w:r>
        <w:separator/>
      </w:r>
    </w:p>
  </w:footnote>
  <w:footnote w:type="continuationSeparator" w:id="0">
    <w:p w14:paraId="34B41A92" w14:textId="77777777" w:rsidR="00C94FBD" w:rsidRDefault="00C94FBD" w:rsidP="007A1C80">
      <w:pPr>
        <w:spacing w:before="0"/>
      </w:pPr>
      <w:r>
        <w:continuationSeparator/>
      </w:r>
    </w:p>
  </w:footnote>
  <w:footnote w:type="continuationNotice" w:id="1">
    <w:p w14:paraId="5CD1A79B" w14:textId="77777777" w:rsidR="00C94FBD" w:rsidRDefault="00C94FB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36721" w:rsidRPr="00DD3397" w14:paraId="0AC3CD4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5B6F39" w14:textId="77777777" w:rsidR="00436721" w:rsidRPr="00DD3397" w:rsidRDefault="00436721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EC6C6C1" w14:textId="77777777" w:rsidR="00436721" w:rsidRPr="00DD3397" w:rsidRDefault="00436721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436721" w:rsidRPr="00DD3397" w14:paraId="0D7443E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4A6FD9A" w14:textId="77777777" w:rsidR="00436721" w:rsidRPr="00DD3397" w:rsidRDefault="0043672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5BCA7F" w14:textId="77777777" w:rsidR="00436721" w:rsidRPr="00DD3397" w:rsidRDefault="00436721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436721" w:rsidRPr="00DD3397" w14:paraId="2A4F8F4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5DBF9F" w14:textId="77777777" w:rsidR="00436721" w:rsidRPr="00DD3397" w:rsidRDefault="0043672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8D1445" w14:textId="33D25D6B" w:rsidR="00436721" w:rsidRPr="006B4A38" w:rsidRDefault="00436721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DE2981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1400/DW00/ZT/KZ/2020/0000064044</w:t>
          </w:r>
        </w:p>
      </w:tc>
    </w:tr>
  </w:tbl>
  <w:p w14:paraId="49388C6E" w14:textId="77777777" w:rsidR="00436721" w:rsidRPr="00C842CA" w:rsidRDefault="0043672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36721" w:rsidRPr="00DD3397" w14:paraId="7D63C669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6A4238D" w14:textId="77777777" w:rsidR="00436721" w:rsidRPr="00DD3397" w:rsidRDefault="0043672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F48A20" w14:textId="77777777" w:rsidR="00436721" w:rsidRPr="00DD3397" w:rsidRDefault="00436721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436721" w:rsidRPr="00DD3397" w14:paraId="09DDB62A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7BFB3B6" w14:textId="77777777" w:rsidR="00436721" w:rsidRPr="00DD3397" w:rsidRDefault="0043672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5E39D7" w14:textId="41272BF7" w:rsidR="00436721" w:rsidRPr="006B4A38" w:rsidRDefault="00436721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676767"/>
              <w:sz w:val="16"/>
              <w:szCs w:val="16"/>
            </w:rPr>
            <w:t>1400/DW00/ZT/KZ/2020/0000064044</w:t>
          </w:r>
        </w:p>
      </w:tc>
    </w:tr>
  </w:tbl>
  <w:p w14:paraId="19A2208F" w14:textId="77777777" w:rsidR="00436721" w:rsidRPr="00C842CA" w:rsidRDefault="00436721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36721" w:rsidRPr="00C842CA" w14:paraId="032F3B4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24357" w14:textId="77777777" w:rsidR="00436721" w:rsidRPr="00C842CA" w:rsidRDefault="0043672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D1E0192" w14:textId="77777777" w:rsidR="00436721" w:rsidRPr="00C842CA" w:rsidRDefault="0043672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36721" w:rsidRPr="00DD3397" w14:paraId="6E2DDB97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600A771" w14:textId="77777777" w:rsidR="00436721" w:rsidRPr="00DD3397" w:rsidRDefault="0043672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2485CD" w14:textId="77777777" w:rsidR="00436721" w:rsidRPr="00DD3397" w:rsidRDefault="0043672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436721" w:rsidRPr="00DD3397" w14:paraId="1DE7C73A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E330D" w14:textId="77777777" w:rsidR="00436721" w:rsidRPr="00DD3397" w:rsidRDefault="0043672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3097C07" w14:textId="78A93F70" w:rsidR="00436721" w:rsidRPr="006B4A38" w:rsidRDefault="0043672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E2981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1400/DW00/ZT/KZ/2020/0000064044</w:t>
          </w:r>
        </w:p>
      </w:tc>
    </w:tr>
  </w:tbl>
  <w:p w14:paraId="5FD2B5C4" w14:textId="77777777" w:rsidR="00436721" w:rsidRPr="00C842CA" w:rsidRDefault="0043672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36721" w:rsidRPr="00DD3397" w14:paraId="5C5C47ED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854122" w14:textId="77777777" w:rsidR="00436721" w:rsidRPr="00DD3397" w:rsidRDefault="0043672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207604" w14:textId="77777777" w:rsidR="00436721" w:rsidRPr="00DD3397" w:rsidRDefault="0043672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436721" w:rsidRPr="00DD3397" w14:paraId="2C0B40B9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402C15" w14:textId="77777777" w:rsidR="00436721" w:rsidRPr="00DD3397" w:rsidRDefault="0043672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E80B6D" w14:textId="40F46FE1" w:rsidR="00436721" w:rsidRPr="006B4A38" w:rsidRDefault="0043672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E2981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1400/DW00/ZT/KZ/2020/0000064044</w:t>
          </w:r>
        </w:p>
      </w:tc>
    </w:tr>
  </w:tbl>
  <w:p w14:paraId="46BEB0CE" w14:textId="77777777" w:rsidR="00436721" w:rsidRPr="00121F3A" w:rsidRDefault="00436721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0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1" w15:restartNumberingAfterBreak="0">
    <w:nsid w:val="0E615392"/>
    <w:multiLevelType w:val="hybridMultilevel"/>
    <w:tmpl w:val="D65657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627714E"/>
    <w:multiLevelType w:val="hybridMultilevel"/>
    <w:tmpl w:val="B88AFC92"/>
    <w:lvl w:ilvl="0" w:tplc="10D05420">
      <w:start w:val="1"/>
      <w:numFmt w:val="lowerLetter"/>
      <w:lvlText w:val="%1)"/>
      <w:lvlJc w:val="left"/>
      <w:pPr>
        <w:ind w:left="128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6AA7356"/>
    <w:multiLevelType w:val="hybridMultilevel"/>
    <w:tmpl w:val="2B64F8B2"/>
    <w:lvl w:ilvl="0" w:tplc="041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54AAB"/>
    <w:multiLevelType w:val="hybridMultilevel"/>
    <w:tmpl w:val="79BC96A4"/>
    <w:lvl w:ilvl="0" w:tplc="8C46E6C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D96595"/>
    <w:multiLevelType w:val="hybridMultilevel"/>
    <w:tmpl w:val="A2A41004"/>
    <w:lvl w:ilvl="0" w:tplc="D27097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5" w15:restartNumberingAfterBreak="0">
    <w:nsid w:val="5E1934C0"/>
    <w:multiLevelType w:val="hybridMultilevel"/>
    <w:tmpl w:val="3536AF2A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69BD427A"/>
    <w:multiLevelType w:val="hybridMultilevel"/>
    <w:tmpl w:val="EE6C26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BD509DC"/>
    <w:multiLevelType w:val="hybridMultilevel"/>
    <w:tmpl w:val="0B3657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5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2"/>
  </w:num>
  <w:num w:numId="3">
    <w:abstractNumId w:val="51"/>
  </w:num>
  <w:num w:numId="4">
    <w:abstractNumId w:val="27"/>
  </w:num>
  <w:num w:numId="5">
    <w:abstractNumId w:val="33"/>
  </w:num>
  <w:num w:numId="6">
    <w:abstractNumId w:val="46"/>
  </w:num>
  <w:num w:numId="7">
    <w:abstractNumId w:val="47"/>
  </w:num>
  <w:num w:numId="8">
    <w:abstractNumId w:val="12"/>
  </w:num>
  <w:num w:numId="9">
    <w:abstractNumId w:val="58"/>
  </w:num>
  <w:num w:numId="10">
    <w:abstractNumId w:val="49"/>
  </w:num>
  <w:num w:numId="11">
    <w:abstractNumId w:val="65"/>
  </w:num>
  <w:num w:numId="12">
    <w:abstractNumId w:val="4"/>
  </w:num>
  <w:num w:numId="13">
    <w:abstractNumId w:val="0"/>
  </w:num>
  <w:num w:numId="14">
    <w:abstractNumId w:val="42"/>
  </w:num>
  <w:num w:numId="15">
    <w:abstractNumId w:val="30"/>
  </w:num>
  <w:num w:numId="16">
    <w:abstractNumId w:val="42"/>
  </w:num>
  <w:num w:numId="17">
    <w:abstractNumId w:val="5"/>
  </w:num>
  <w:num w:numId="18">
    <w:abstractNumId w:val="61"/>
  </w:num>
  <w:num w:numId="19">
    <w:abstractNumId w:val="37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45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68"/>
  </w:num>
  <w:num w:numId="29">
    <w:abstractNumId w:val="64"/>
  </w:num>
  <w:num w:numId="30">
    <w:abstractNumId w:val="19"/>
  </w:num>
  <w:num w:numId="31">
    <w:abstractNumId w:val="13"/>
  </w:num>
  <w:num w:numId="32">
    <w:abstractNumId w:val="14"/>
  </w:num>
  <w:num w:numId="33">
    <w:abstractNumId w:val="56"/>
  </w:num>
  <w:num w:numId="34">
    <w:abstractNumId w:val="15"/>
  </w:num>
  <w:num w:numId="35">
    <w:abstractNumId w:val="7"/>
  </w:num>
  <w:num w:numId="36">
    <w:abstractNumId w:val="26"/>
  </w:num>
  <w:num w:numId="37">
    <w:abstractNumId w:val="17"/>
  </w:num>
  <w:num w:numId="38">
    <w:abstractNumId w:val="25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8"/>
  </w:num>
  <w:num w:numId="42">
    <w:abstractNumId w:val="22"/>
  </w:num>
  <w:num w:numId="43">
    <w:abstractNumId w:val="9"/>
  </w:num>
  <w:num w:numId="44">
    <w:abstractNumId w:val="16"/>
  </w:num>
  <w:num w:numId="45">
    <w:abstractNumId w:val="57"/>
  </w:num>
  <w:num w:numId="46">
    <w:abstractNumId w:val="31"/>
  </w:num>
  <w:num w:numId="47">
    <w:abstractNumId w:val="59"/>
  </w:num>
  <w:num w:numId="48">
    <w:abstractNumId w:val="36"/>
  </w:num>
  <w:num w:numId="49">
    <w:abstractNumId w:val="34"/>
  </w:num>
  <w:num w:numId="50">
    <w:abstractNumId w:val="52"/>
  </w:num>
  <w:num w:numId="51">
    <w:abstractNumId w:val="63"/>
  </w:num>
  <w:num w:numId="52">
    <w:abstractNumId w:val="24"/>
  </w:num>
  <w:num w:numId="53">
    <w:abstractNumId w:val="53"/>
  </w:num>
  <w:num w:numId="54">
    <w:abstractNumId w:val="6"/>
  </w:num>
  <w:num w:numId="55">
    <w:abstractNumId w:val="29"/>
  </w:num>
  <w:num w:numId="56">
    <w:abstractNumId w:val="28"/>
  </w:num>
  <w:num w:numId="57">
    <w:abstractNumId w:val="4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8">
    <w:abstractNumId w:val="55"/>
  </w:num>
  <w:num w:numId="59">
    <w:abstractNumId w:val="32"/>
  </w:num>
  <w:num w:numId="60">
    <w:abstractNumId w:val="41"/>
  </w:num>
  <w:num w:numId="61">
    <w:abstractNumId w:val="66"/>
  </w:num>
  <w:num w:numId="62">
    <w:abstractNumId w:val="67"/>
  </w:num>
  <w:num w:numId="63">
    <w:abstractNumId w:val="8"/>
  </w:num>
  <w:num w:numId="64">
    <w:abstractNumId w:val="48"/>
  </w:num>
  <w:num w:numId="65">
    <w:abstractNumId w:val="20"/>
  </w:num>
  <w:num w:numId="66">
    <w:abstractNumId w:val="54"/>
  </w:num>
  <w:num w:numId="67">
    <w:abstractNumId w:val="1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3A6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07D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8E9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1AE5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797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D1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8D6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C8C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6721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6D45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E30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EE6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D0B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5FD4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8F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78F4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23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0C85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44E"/>
    <w:rsid w:val="00A62B3F"/>
    <w:rsid w:val="00A62CC9"/>
    <w:rsid w:val="00A62E28"/>
    <w:rsid w:val="00A64942"/>
    <w:rsid w:val="00A65A5F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45B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54C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2C58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4DAD"/>
    <w:rsid w:val="00B65880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2970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4DE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148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3C7"/>
    <w:rsid w:val="00C92810"/>
    <w:rsid w:val="00C93B87"/>
    <w:rsid w:val="00C93CF4"/>
    <w:rsid w:val="00C942CB"/>
    <w:rsid w:val="00C944C9"/>
    <w:rsid w:val="00C94FBD"/>
    <w:rsid w:val="00C95265"/>
    <w:rsid w:val="00C95467"/>
    <w:rsid w:val="00C96121"/>
    <w:rsid w:val="00C96BA7"/>
    <w:rsid w:val="00C97D01"/>
    <w:rsid w:val="00C97FF0"/>
    <w:rsid w:val="00CA07E9"/>
    <w:rsid w:val="00CA156E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1EA"/>
    <w:rsid w:val="00CD55FF"/>
    <w:rsid w:val="00CD58F9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17E72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981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2F2B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4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36FCE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3E47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4BAB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A7"/>
    <w:rsid w:val="00EA52B8"/>
    <w:rsid w:val="00EA5878"/>
    <w:rsid w:val="00EA5BDF"/>
    <w:rsid w:val="00EA671A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10B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06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042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9A8AF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8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48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FE9134-FFB5-40BC-BEF8-5E6CAB00DB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3E1AE1-2A83-4125-B025-84B805EF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1875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2019-12-20T11:39:00Z</cp:lastPrinted>
  <dcterms:created xsi:type="dcterms:W3CDTF">2020-07-16T06:45:00Z</dcterms:created>
  <dcterms:modified xsi:type="dcterms:W3CDTF">2020-07-16T06:45:00Z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